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068" w:rsidRDefault="00C524DB" w:rsidP="00C524DB">
      <w:pPr>
        <w:jc w:val="center"/>
        <w:rPr>
          <w:rFonts w:ascii="宋体" w:eastAsia="宋体" w:hAnsi="宋体"/>
          <w:b/>
          <w:sz w:val="32"/>
          <w:szCs w:val="32"/>
        </w:rPr>
      </w:pPr>
      <w:r w:rsidRPr="00C524DB">
        <w:rPr>
          <w:rFonts w:ascii="宋体" w:eastAsia="宋体" w:hAnsi="宋体" w:hint="eastAsia"/>
          <w:b/>
          <w:sz w:val="32"/>
          <w:szCs w:val="32"/>
        </w:rPr>
        <w:t>北京中医药大学项目化平台资助项目总结报告</w:t>
      </w:r>
    </w:p>
    <w:p w:rsidR="00C524DB" w:rsidRDefault="00C524DB" w:rsidP="00C524DB">
      <w:pPr>
        <w:jc w:val="left"/>
        <w:rPr>
          <w:rFonts w:ascii="宋体" w:eastAsia="宋体" w:hAnsi="宋体"/>
          <w:b/>
          <w:sz w:val="24"/>
          <w:szCs w:val="24"/>
        </w:rPr>
      </w:pP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项目名称：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开展时间：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地点：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负责人：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学院或指导单位：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指导教师：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项目开展情况：</w:t>
      </w:r>
    </w:p>
    <w:p w:rsidR="00706E2C" w:rsidRDefault="00706E2C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</w:p>
    <w:p w:rsidR="00706E2C" w:rsidRPr="00C524DB" w:rsidRDefault="00706E2C" w:rsidP="00C524DB">
      <w:pPr>
        <w:spacing w:line="360" w:lineRule="auto"/>
        <w:jc w:val="left"/>
        <w:rPr>
          <w:rFonts w:ascii="宋体" w:eastAsia="宋体" w:hAnsi="宋体" w:hint="eastAsia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（正文格式，宋体，小四，1.5倍行距）</w:t>
      </w:r>
      <w:bookmarkStart w:id="0" w:name="_GoBack"/>
      <w:bookmarkEnd w:id="0"/>
    </w:p>
    <w:sectPr w:rsidR="00706E2C" w:rsidRPr="00C524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768C" w:rsidRDefault="00C8768C" w:rsidP="00C524DB">
      <w:r>
        <w:separator/>
      </w:r>
    </w:p>
  </w:endnote>
  <w:endnote w:type="continuationSeparator" w:id="0">
    <w:p w:rsidR="00C8768C" w:rsidRDefault="00C8768C" w:rsidP="00C52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768C" w:rsidRDefault="00C8768C" w:rsidP="00C524DB">
      <w:r>
        <w:separator/>
      </w:r>
    </w:p>
  </w:footnote>
  <w:footnote w:type="continuationSeparator" w:id="0">
    <w:p w:rsidR="00C8768C" w:rsidRDefault="00C8768C" w:rsidP="00C52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CDA"/>
    <w:rsid w:val="00706E2C"/>
    <w:rsid w:val="00723F66"/>
    <w:rsid w:val="00BE6CDA"/>
    <w:rsid w:val="00C524DB"/>
    <w:rsid w:val="00C8768C"/>
    <w:rsid w:val="00DA3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22A6A"/>
  <w15:chartTrackingRefBased/>
  <w15:docId w15:val="{1A7DF1BC-9EDD-485D-8B9C-6E664E460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24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2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24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2018-06-11T02:44:00Z</dcterms:created>
  <dcterms:modified xsi:type="dcterms:W3CDTF">2018-06-11T03:36:00Z</dcterms:modified>
</cp:coreProperties>
</file>