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8CE" w:rsidRPr="00215C45" w:rsidRDefault="008828CE" w:rsidP="008828CE">
      <w:pPr>
        <w:widowControl/>
        <w:spacing w:afterLines="100" w:after="312" w:line="270" w:lineRule="atLeast"/>
        <w:jc w:val="center"/>
        <w:rPr>
          <w:rFonts w:ascii="华文中宋" w:eastAsia="华文中宋" w:hAnsi="华文中宋" w:cs="宋体"/>
          <w:color w:val="000000" w:themeColor="text1"/>
          <w:kern w:val="0"/>
          <w:sz w:val="32"/>
          <w:szCs w:val="32"/>
        </w:rPr>
      </w:pPr>
      <w:bookmarkStart w:id="0" w:name="_GoBack"/>
      <w:r>
        <w:rPr>
          <w:rFonts w:ascii="华文中宋" w:eastAsia="华文中宋" w:hAnsi="华文中宋" w:cs="宋体" w:hint="eastAsia"/>
          <w:color w:val="000000" w:themeColor="text1"/>
          <w:kern w:val="0"/>
          <w:sz w:val="32"/>
          <w:szCs w:val="32"/>
        </w:rPr>
        <w:t>2018</w:t>
      </w:r>
      <w:r w:rsidRPr="00215C45">
        <w:rPr>
          <w:rFonts w:ascii="华文中宋" w:eastAsia="华文中宋" w:hAnsi="华文中宋" w:cs="宋体" w:hint="eastAsia"/>
          <w:color w:val="000000" w:themeColor="text1"/>
          <w:kern w:val="0"/>
          <w:sz w:val="32"/>
          <w:szCs w:val="32"/>
        </w:rPr>
        <w:t>年学生公交卡</w:t>
      </w:r>
      <w:r>
        <w:rPr>
          <w:rFonts w:ascii="华文中宋" w:eastAsia="华文中宋" w:hAnsi="华文中宋" w:cs="宋体" w:hint="eastAsia"/>
          <w:color w:val="000000" w:themeColor="text1"/>
          <w:kern w:val="0"/>
          <w:sz w:val="32"/>
          <w:szCs w:val="32"/>
        </w:rPr>
        <w:t>办理</w:t>
      </w:r>
      <w:r w:rsidRPr="00215C45">
        <w:rPr>
          <w:rFonts w:ascii="华文中宋" w:eastAsia="华文中宋" w:hAnsi="华文中宋" w:cs="宋体" w:hint="eastAsia"/>
          <w:color w:val="000000" w:themeColor="text1"/>
          <w:kern w:val="0"/>
          <w:sz w:val="32"/>
          <w:szCs w:val="32"/>
        </w:rPr>
        <w:t>需求申报表</w:t>
      </w:r>
    </w:p>
    <w:bookmarkEnd w:id="0"/>
    <w:p w:rsidR="008828CE" w:rsidRDefault="008828CE" w:rsidP="008828CE">
      <w:pPr>
        <w:widowControl/>
        <w:spacing w:afterLines="50" w:after="156" w:line="270" w:lineRule="atLeast"/>
        <w:rPr>
          <w:color w:val="000000" w:themeColor="text1"/>
          <w:sz w:val="24"/>
          <w:szCs w:val="24"/>
          <w:u w:val="single"/>
        </w:rPr>
      </w:pPr>
      <w:r w:rsidRPr="000F619F">
        <w:rPr>
          <w:rFonts w:hint="eastAsia"/>
          <w:color w:val="000000" w:themeColor="text1"/>
          <w:sz w:val="24"/>
          <w:szCs w:val="24"/>
        </w:rPr>
        <w:t>学院（盖章）：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    </w:t>
      </w:r>
      <w:r>
        <w:rPr>
          <w:rFonts w:hint="eastAsia"/>
          <w:color w:val="000000" w:themeColor="text1"/>
          <w:sz w:val="24"/>
          <w:szCs w:val="24"/>
          <w:u w:val="single"/>
        </w:rPr>
        <w:t xml:space="preserve">  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</w:t>
      </w:r>
      <w:r w:rsidRPr="000F619F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  </w:t>
      </w:r>
      <w:r w:rsidRPr="000F619F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>办理</w:t>
      </w:r>
      <w:r w:rsidRPr="000F619F">
        <w:rPr>
          <w:rFonts w:hint="eastAsia"/>
          <w:color w:val="000000" w:themeColor="text1"/>
          <w:sz w:val="24"/>
          <w:szCs w:val="24"/>
        </w:rPr>
        <w:t>数量：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      </w:t>
      </w:r>
      <w:r w:rsidRPr="000F619F">
        <w:rPr>
          <w:rFonts w:hint="eastAsia"/>
          <w:color w:val="000000" w:themeColor="text1"/>
          <w:sz w:val="24"/>
          <w:szCs w:val="24"/>
        </w:rPr>
        <w:t xml:space="preserve"> </w:t>
      </w:r>
      <w:r>
        <w:rPr>
          <w:rFonts w:hint="eastAsia"/>
          <w:color w:val="000000" w:themeColor="text1"/>
          <w:sz w:val="24"/>
          <w:szCs w:val="24"/>
        </w:rPr>
        <w:t xml:space="preserve">  </w:t>
      </w:r>
      <w:r w:rsidRPr="000F619F">
        <w:rPr>
          <w:rFonts w:hint="eastAsia"/>
          <w:color w:val="000000" w:themeColor="text1"/>
          <w:sz w:val="24"/>
          <w:szCs w:val="24"/>
        </w:rPr>
        <w:t>金额：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</w:t>
      </w:r>
      <w:r>
        <w:rPr>
          <w:rFonts w:hint="eastAsia"/>
          <w:color w:val="000000" w:themeColor="text1"/>
          <w:sz w:val="24"/>
          <w:szCs w:val="24"/>
          <w:u w:val="single"/>
        </w:rPr>
        <w:t xml:space="preserve">     </w:t>
      </w:r>
    </w:p>
    <w:p w:rsidR="008828CE" w:rsidRDefault="008828CE" w:rsidP="008828CE">
      <w:pPr>
        <w:widowControl/>
        <w:spacing w:afterLines="100" w:after="312" w:line="270" w:lineRule="atLeast"/>
        <w:rPr>
          <w:color w:val="000000" w:themeColor="text1"/>
          <w:sz w:val="24"/>
          <w:szCs w:val="24"/>
          <w:u w:val="single"/>
        </w:rPr>
      </w:pPr>
      <w:r w:rsidRPr="000F619F">
        <w:rPr>
          <w:rFonts w:hint="eastAsia"/>
          <w:color w:val="000000" w:themeColor="text1"/>
          <w:sz w:val="24"/>
          <w:szCs w:val="24"/>
        </w:rPr>
        <w:t>联系人：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       </w:t>
      </w:r>
      <w:r>
        <w:rPr>
          <w:rFonts w:hint="eastAsia"/>
          <w:color w:val="000000" w:themeColor="text1"/>
          <w:sz w:val="24"/>
          <w:szCs w:val="24"/>
          <w:u w:val="single"/>
        </w:rPr>
        <w:t xml:space="preserve">      </w:t>
      </w:r>
      <w:r>
        <w:rPr>
          <w:rFonts w:hint="eastAsia"/>
          <w:color w:val="000000" w:themeColor="text1"/>
          <w:sz w:val="24"/>
          <w:szCs w:val="24"/>
        </w:rPr>
        <w:t xml:space="preserve">    </w:t>
      </w:r>
      <w:r w:rsidRPr="000F619F">
        <w:rPr>
          <w:rFonts w:hint="eastAsia"/>
          <w:color w:val="000000" w:themeColor="text1"/>
          <w:sz w:val="24"/>
          <w:szCs w:val="24"/>
        </w:rPr>
        <w:t>联系方式：</w:t>
      </w:r>
      <w:r w:rsidRPr="000F619F">
        <w:rPr>
          <w:rFonts w:hint="eastAsia"/>
          <w:color w:val="000000" w:themeColor="text1"/>
          <w:sz w:val="24"/>
          <w:szCs w:val="24"/>
          <w:u w:val="single"/>
        </w:rPr>
        <w:t xml:space="preserve">          </w:t>
      </w:r>
      <w:r>
        <w:rPr>
          <w:rFonts w:hint="eastAsia"/>
          <w:color w:val="000000" w:themeColor="text1"/>
          <w:sz w:val="24"/>
          <w:szCs w:val="24"/>
          <w:u w:val="single"/>
        </w:rPr>
        <w:t xml:space="preserve"> </w:t>
      </w:r>
    </w:p>
    <w:tbl>
      <w:tblPr>
        <w:tblStyle w:val="a5"/>
        <w:tblW w:w="9072" w:type="dxa"/>
        <w:tblLook w:val="04A0" w:firstRow="1" w:lastRow="0" w:firstColumn="1" w:lastColumn="0" w:noHBand="0" w:noVBand="1"/>
      </w:tblPr>
      <w:tblGrid>
        <w:gridCol w:w="1134"/>
        <w:gridCol w:w="1701"/>
        <w:gridCol w:w="1701"/>
        <w:gridCol w:w="1134"/>
        <w:gridCol w:w="1701"/>
        <w:gridCol w:w="1701"/>
      </w:tblGrid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Pr="00343AAA" w:rsidRDefault="008828CE" w:rsidP="009A7E0C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8828CE" w:rsidRPr="00343AAA" w:rsidRDefault="008828CE" w:rsidP="009A7E0C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学号</w:t>
            </w:r>
          </w:p>
        </w:tc>
        <w:tc>
          <w:tcPr>
            <w:tcW w:w="1701" w:type="dxa"/>
            <w:vAlign w:val="center"/>
          </w:tcPr>
          <w:p w:rsidR="008828CE" w:rsidRPr="00343AAA" w:rsidRDefault="008828CE" w:rsidP="009A7E0C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 w:rsidR="008828CE" w:rsidRPr="00343AAA" w:rsidRDefault="008828CE" w:rsidP="009A7E0C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8828CE" w:rsidRPr="00343AAA" w:rsidRDefault="008828CE" w:rsidP="009A7E0C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学号</w:t>
            </w:r>
          </w:p>
        </w:tc>
        <w:tc>
          <w:tcPr>
            <w:tcW w:w="1701" w:type="dxa"/>
            <w:vAlign w:val="center"/>
          </w:tcPr>
          <w:p w:rsidR="008828CE" w:rsidRPr="00343AAA" w:rsidRDefault="008828CE" w:rsidP="009A7E0C">
            <w:pPr>
              <w:widowControl/>
              <w:spacing w:line="270" w:lineRule="atLeas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43AAA">
              <w:rPr>
                <w:rFonts w:hint="eastAsia"/>
                <w:b/>
                <w:color w:val="000000" w:themeColor="text1"/>
                <w:sz w:val="24"/>
                <w:szCs w:val="24"/>
              </w:rPr>
              <w:t>姓名</w:t>
            </w: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828CE" w:rsidTr="009A7E0C">
        <w:trPr>
          <w:trHeight w:val="567"/>
        </w:trPr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828CE" w:rsidRDefault="008828CE" w:rsidP="009A7E0C">
            <w:pPr>
              <w:widowControl/>
              <w:spacing w:line="270" w:lineRule="atLeast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467B61" w:rsidRDefault="00467B61"/>
    <w:sectPr w:rsidR="00467B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413" w:rsidRDefault="00CE3413" w:rsidP="008828CE">
      <w:r>
        <w:separator/>
      </w:r>
    </w:p>
  </w:endnote>
  <w:endnote w:type="continuationSeparator" w:id="0">
    <w:p w:rsidR="00CE3413" w:rsidRDefault="00CE3413" w:rsidP="00882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413" w:rsidRDefault="00CE3413" w:rsidP="008828CE">
      <w:r>
        <w:separator/>
      </w:r>
    </w:p>
  </w:footnote>
  <w:footnote w:type="continuationSeparator" w:id="0">
    <w:p w:rsidR="00CE3413" w:rsidRDefault="00CE3413" w:rsidP="008828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B3A"/>
    <w:rsid w:val="00003A28"/>
    <w:rsid w:val="00010652"/>
    <w:rsid w:val="000134CB"/>
    <w:rsid w:val="00017120"/>
    <w:rsid w:val="000251E0"/>
    <w:rsid w:val="000349D4"/>
    <w:rsid w:val="000472F5"/>
    <w:rsid w:val="000730C0"/>
    <w:rsid w:val="000A450B"/>
    <w:rsid w:val="000A73DE"/>
    <w:rsid w:val="000B1066"/>
    <w:rsid w:val="000B2B4F"/>
    <w:rsid w:val="000F49ED"/>
    <w:rsid w:val="0011470A"/>
    <w:rsid w:val="00122624"/>
    <w:rsid w:val="00144703"/>
    <w:rsid w:val="0018516D"/>
    <w:rsid w:val="001A4351"/>
    <w:rsid w:val="001B63A2"/>
    <w:rsid w:val="001C4044"/>
    <w:rsid w:val="001D2742"/>
    <w:rsid w:val="001E774B"/>
    <w:rsid w:val="00210C14"/>
    <w:rsid w:val="00282B3A"/>
    <w:rsid w:val="00282F0A"/>
    <w:rsid w:val="00284C0A"/>
    <w:rsid w:val="002E13E3"/>
    <w:rsid w:val="002E6AF5"/>
    <w:rsid w:val="002F7425"/>
    <w:rsid w:val="00394849"/>
    <w:rsid w:val="003B178E"/>
    <w:rsid w:val="003B651A"/>
    <w:rsid w:val="004229DD"/>
    <w:rsid w:val="00426864"/>
    <w:rsid w:val="00467B61"/>
    <w:rsid w:val="00467E45"/>
    <w:rsid w:val="004D24C1"/>
    <w:rsid w:val="004D6489"/>
    <w:rsid w:val="0052243F"/>
    <w:rsid w:val="005559A8"/>
    <w:rsid w:val="00587812"/>
    <w:rsid w:val="005B197D"/>
    <w:rsid w:val="005C418D"/>
    <w:rsid w:val="005D76C5"/>
    <w:rsid w:val="005F02CD"/>
    <w:rsid w:val="0066500E"/>
    <w:rsid w:val="00686009"/>
    <w:rsid w:val="006C3958"/>
    <w:rsid w:val="006C43FB"/>
    <w:rsid w:val="007162D4"/>
    <w:rsid w:val="0071704E"/>
    <w:rsid w:val="00733326"/>
    <w:rsid w:val="0078669B"/>
    <w:rsid w:val="007E2607"/>
    <w:rsid w:val="00843A94"/>
    <w:rsid w:val="0085622C"/>
    <w:rsid w:val="00876650"/>
    <w:rsid w:val="008828CE"/>
    <w:rsid w:val="008960BA"/>
    <w:rsid w:val="008B7B18"/>
    <w:rsid w:val="008F04A5"/>
    <w:rsid w:val="0091341D"/>
    <w:rsid w:val="00915786"/>
    <w:rsid w:val="00934942"/>
    <w:rsid w:val="009533FB"/>
    <w:rsid w:val="009720F9"/>
    <w:rsid w:val="009922EB"/>
    <w:rsid w:val="009922F3"/>
    <w:rsid w:val="00996EE8"/>
    <w:rsid w:val="009A0AFF"/>
    <w:rsid w:val="009E2052"/>
    <w:rsid w:val="009F0827"/>
    <w:rsid w:val="00A03A4E"/>
    <w:rsid w:val="00A11E2C"/>
    <w:rsid w:val="00A27C23"/>
    <w:rsid w:val="00A42C58"/>
    <w:rsid w:val="00A63D50"/>
    <w:rsid w:val="00B10A0F"/>
    <w:rsid w:val="00B3310C"/>
    <w:rsid w:val="00B85798"/>
    <w:rsid w:val="00BC5BDB"/>
    <w:rsid w:val="00BE279B"/>
    <w:rsid w:val="00BE6ABD"/>
    <w:rsid w:val="00BF010D"/>
    <w:rsid w:val="00C229FF"/>
    <w:rsid w:val="00C50FE9"/>
    <w:rsid w:val="00CB0FB5"/>
    <w:rsid w:val="00CD7759"/>
    <w:rsid w:val="00CE3413"/>
    <w:rsid w:val="00CE598F"/>
    <w:rsid w:val="00CF0D71"/>
    <w:rsid w:val="00D14146"/>
    <w:rsid w:val="00D31874"/>
    <w:rsid w:val="00D40D16"/>
    <w:rsid w:val="00D558DE"/>
    <w:rsid w:val="00D62F67"/>
    <w:rsid w:val="00D72E79"/>
    <w:rsid w:val="00D87D36"/>
    <w:rsid w:val="00DC297B"/>
    <w:rsid w:val="00DD67D9"/>
    <w:rsid w:val="00DF1353"/>
    <w:rsid w:val="00E07D7E"/>
    <w:rsid w:val="00E253BB"/>
    <w:rsid w:val="00E51DC7"/>
    <w:rsid w:val="00E533C5"/>
    <w:rsid w:val="00E7462B"/>
    <w:rsid w:val="00E74CE0"/>
    <w:rsid w:val="00F14659"/>
    <w:rsid w:val="00F25754"/>
    <w:rsid w:val="00F31C3A"/>
    <w:rsid w:val="00F41724"/>
    <w:rsid w:val="00F418B7"/>
    <w:rsid w:val="00FE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2747DB-BE5E-475A-9671-5A7B45F5B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8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28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28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28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28CE"/>
    <w:rPr>
      <w:sz w:val="18"/>
      <w:szCs w:val="18"/>
    </w:rPr>
  </w:style>
  <w:style w:type="table" w:styleId="a5">
    <w:name w:val="Table Grid"/>
    <w:basedOn w:val="a1"/>
    <w:uiPriority w:val="59"/>
    <w:rsid w:val="00882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>Sinopec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陈欣</dc:creator>
  <cp:keywords/>
  <dc:description/>
  <cp:lastModifiedBy>陈欣</cp:lastModifiedBy>
  <cp:revision>2</cp:revision>
  <dcterms:created xsi:type="dcterms:W3CDTF">2018-09-02T08:19:00Z</dcterms:created>
  <dcterms:modified xsi:type="dcterms:W3CDTF">2018-09-02T08:20:00Z</dcterms:modified>
</cp:coreProperties>
</file>