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http://yanjiusheng.bucm.edu.cn/zsjy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32"/>
        </w:rPr>
        <w:t>/xxjs/36703.htm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E21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2021-01-18T03:59:46Z</dcterms:created>
  <dc:creator>姜姜的电脑</dc:creator>
  <cp:lastModifiedBy>姜姜</cp:lastModifiedBy>
  <dcterms:modified xsi:type="dcterms:W3CDTF">2021-01-18T04:00:47Z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2052-11.1.0.10214</vt:lpwstr>
  </property>
</Properties>
</file>